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08AEE" w14:textId="77777777" w:rsidR="00561348" w:rsidRPr="00561348" w:rsidRDefault="00561348" w:rsidP="007A3856">
      <w:pPr>
        <w:rPr>
          <w:rFonts w:cs="Arial"/>
          <w:b/>
          <w:sz w:val="24"/>
          <w:szCs w:val="20"/>
        </w:rPr>
      </w:pPr>
      <w:r w:rsidRPr="00561348">
        <w:rPr>
          <w:rFonts w:cs="Arial"/>
          <w:b/>
          <w:sz w:val="24"/>
          <w:szCs w:val="20"/>
        </w:rPr>
        <w:t>Proposition de gabarit pour la communication en lien avec les activités de l’axe transverse polaire de l’IUEM</w:t>
      </w:r>
    </w:p>
    <w:p w14:paraId="724B5AE7" w14:textId="14D375C3" w:rsidR="00BF7559" w:rsidRDefault="008B6E1A" w:rsidP="00561348">
      <w:pPr>
        <w:rPr>
          <w:rFonts w:cs="Arial"/>
          <w:szCs w:val="20"/>
          <w:highlight w:val="cyan"/>
        </w:rPr>
      </w:pPr>
      <w:r w:rsidRPr="00BF7559">
        <w:rPr>
          <w:rFonts w:cs="Arial"/>
          <w:szCs w:val="20"/>
          <w:highlight w:val="cyan"/>
        </w:rPr>
        <w:t>Possible de le décliner en version française, anglaise ou les 2 langues en même temps</w:t>
      </w:r>
      <w:r w:rsidR="003017CB" w:rsidRPr="00BF7559">
        <w:rPr>
          <w:rFonts w:cs="Arial"/>
          <w:szCs w:val="20"/>
          <w:highlight w:val="cyan"/>
        </w:rPr>
        <w:t xml:space="preserve"> (en écrivant une version sous l’autre)</w:t>
      </w:r>
      <w:r w:rsidR="00BF7559" w:rsidRPr="00BF7559">
        <w:rPr>
          <w:rFonts w:cs="Arial"/>
          <w:szCs w:val="20"/>
          <w:highlight w:val="cyan"/>
        </w:rPr>
        <w:t>.</w:t>
      </w:r>
    </w:p>
    <w:p w14:paraId="0F597D5B" w14:textId="610E784D" w:rsidR="003C6CD6" w:rsidRPr="00BF7559" w:rsidRDefault="003C6CD6" w:rsidP="00561348">
      <w:pPr>
        <w:rPr>
          <w:rFonts w:cs="Arial"/>
          <w:szCs w:val="20"/>
          <w:highlight w:val="cyan"/>
        </w:rPr>
      </w:pPr>
      <w:r>
        <w:rPr>
          <w:rFonts w:cs="Arial"/>
          <w:szCs w:val="20"/>
          <w:highlight w:val="cyan"/>
        </w:rPr>
        <w:t xml:space="preserve">Penser à décliner ce gabarit pour des actualités de sites </w:t>
      </w:r>
      <w:proofErr w:type="spellStart"/>
      <w:r>
        <w:rPr>
          <w:rFonts w:cs="Arial"/>
          <w:szCs w:val="20"/>
          <w:highlight w:val="cyan"/>
        </w:rPr>
        <w:t>webs</w:t>
      </w:r>
      <w:proofErr w:type="spellEnd"/>
      <w:r>
        <w:rPr>
          <w:rFonts w:cs="Arial"/>
          <w:szCs w:val="20"/>
          <w:highlight w:val="cyan"/>
        </w:rPr>
        <w:t xml:space="preserve">, </w:t>
      </w:r>
      <w:r w:rsidR="00815563">
        <w:rPr>
          <w:rFonts w:cs="Arial"/>
          <w:szCs w:val="20"/>
          <w:highlight w:val="cyan"/>
        </w:rPr>
        <w:t xml:space="preserve">newsletters, </w:t>
      </w:r>
      <w:r>
        <w:rPr>
          <w:rFonts w:cs="Arial"/>
          <w:szCs w:val="20"/>
          <w:highlight w:val="cyan"/>
        </w:rPr>
        <w:t>LinkedIn, Twitter, autres réseaux sociaux ou plateformes, avec des variantes du même texte.</w:t>
      </w:r>
    </w:p>
    <w:p w14:paraId="00CF6242" w14:textId="772A58C9" w:rsidR="00BF7559" w:rsidRPr="00BF7559" w:rsidRDefault="00BF7559" w:rsidP="00561348">
      <w:pPr>
        <w:rPr>
          <w:rFonts w:cs="Arial"/>
          <w:szCs w:val="20"/>
          <w:highlight w:val="cyan"/>
        </w:rPr>
      </w:pPr>
      <w:r w:rsidRPr="00BF7559">
        <w:rPr>
          <w:rFonts w:cs="Arial"/>
          <w:szCs w:val="20"/>
          <w:highlight w:val="cyan"/>
        </w:rPr>
        <w:t>Diffusion</w:t>
      </w:r>
      <w:r>
        <w:rPr>
          <w:rFonts w:cs="Arial"/>
          <w:szCs w:val="20"/>
          <w:highlight w:val="cyan"/>
        </w:rPr>
        <w:t xml:space="preserve"> des infos </w:t>
      </w:r>
      <w:r w:rsidR="00CC6ABD">
        <w:rPr>
          <w:rFonts w:cs="Arial"/>
          <w:szCs w:val="20"/>
          <w:highlight w:val="cyan"/>
        </w:rPr>
        <w:t>incluses dans ce</w:t>
      </w:r>
      <w:r>
        <w:rPr>
          <w:rFonts w:cs="Arial"/>
          <w:szCs w:val="20"/>
          <w:highlight w:val="cyan"/>
        </w:rPr>
        <w:t xml:space="preserve"> gabarit</w:t>
      </w:r>
      <w:r w:rsidRPr="00BF7559">
        <w:rPr>
          <w:rFonts w:cs="Arial"/>
          <w:szCs w:val="20"/>
          <w:highlight w:val="cyan"/>
        </w:rPr>
        <w:t> :</w:t>
      </w:r>
    </w:p>
    <w:p w14:paraId="0BA2E48E" w14:textId="7B42CE1F" w:rsidR="00BF7559" w:rsidRPr="00BF7559" w:rsidRDefault="00BF7559" w:rsidP="00BF7559">
      <w:pPr>
        <w:pStyle w:val="ListParagraph"/>
        <w:numPr>
          <w:ilvl w:val="0"/>
          <w:numId w:val="1"/>
        </w:numPr>
        <w:rPr>
          <w:rFonts w:cs="Arial"/>
          <w:szCs w:val="20"/>
          <w:highlight w:val="cyan"/>
        </w:rPr>
      </w:pPr>
      <w:r w:rsidRPr="00BF7559">
        <w:rPr>
          <w:rFonts w:cs="Arial"/>
          <w:szCs w:val="20"/>
          <w:highlight w:val="cyan"/>
        </w:rPr>
        <w:t>Directe par la personne qui les écrit</w:t>
      </w:r>
    </w:p>
    <w:p w14:paraId="4CEA673C" w14:textId="2199B1D8" w:rsidR="00BF7559" w:rsidRPr="00BF7559" w:rsidRDefault="009E3E83" w:rsidP="00BF7559">
      <w:pPr>
        <w:pStyle w:val="ListParagraph"/>
        <w:numPr>
          <w:ilvl w:val="0"/>
          <w:numId w:val="1"/>
        </w:numPr>
        <w:rPr>
          <w:rFonts w:cs="Arial"/>
          <w:szCs w:val="20"/>
          <w:highlight w:val="cyan"/>
        </w:rPr>
      </w:pPr>
      <w:proofErr w:type="gramStart"/>
      <w:r>
        <w:rPr>
          <w:rFonts w:cs="Arial"/>
          <w:szCs w:val="20"/>
          <w:highlight w:val="cyan"/>
        </w:rPr>
        <w:t>via</w:t>
      </w:r>
      <w:proofErr w:type="gramEnd"/>
      <w:r w:rsidR="00BF7559" w:rsidRPr="00BF7559">
        <w:rPr>
          <w:rFonts w:cs="Arial"/>
          <w:szCs w:val="20"/>
          <w:highlight w:val="cyan"/>
        </w:rPr>
        <w:t xml:space="preserve"> les chargés de communication des laboratoires</w:t>
      </w:r>
      <w:r>
        <w:rPr>
          <w:rFonts w:cs="Arial"/>
          <w:szCs w:val="20"/>
          <w:highlight w:val="cyan"/>
        </w:rPr>
        <w:t xml:space="preserve"> (il faut leur transmettre le gabarit rempli)</w:t>
      </w:r>
    </w:p>
    <w:p w14:paraId="6ADB20A9" w14:textId="11F56DA1" w:rsidR="00BF7559" w:rsidRPr="00BF7559" w:rsidRDefault="009E3E83" w:rsidP="00BF7559">
      <w:pPr>
        <w:pStyle w:val="ListParagraph"/>
        <w:numPr>
          <w:ilvl w:val="0"/>
          <w:numId w:val="1"/>
        </w:numPr>
        <w:rPr>
          <w:rFonts w:cs="Arial"/>
          <w:szCs w:val="20"/>
          <w:highlight w:val="cyan"/>
        </w:rPr>
      </w:pPr>
      <w:proofErr w:type="gramStart"/>
      <w:r>
        <w:rPr>
          <w:rFonts w:cs="Arial"/>
          <w:szCs w:val="20"/>
          <w:highlight w:val="cyan"/>
        </w:rPr>
        <w:t>via</w:t>
      </w:r>
      <w:proofErr w:type="gramEnd"/>
      <w:r w:rsidR="00BF7559" w:rsidRPr="00BF7559">
        <w:rPr>
          <w:rFonts w:cs="Arial"/>
          <w:szCs w:val="20"/>
          <w:highlight w:val="cyan"/>
        </w:rPr>
        <w:t xml:space="preserve"> les chargés de communication IUEM</w:t>
      </w:r>
      <w:r>
        <w:rPr>
          <w:rFonts w:cs="Arial"/>
          <w:szCs w:val="20"/>
          <w:highlight w:val="cyan"/>
        </w:rPr>
        <w:t xml:space="preserve"> </w:t>
      </w:r>
      <w:r>
        <w:rPr>
          <w:rFonts w:cs="Arial"/>
          <w:szCs w:val="20"/>
          <w:highlight w:val="cyan"/>
        </w:rPr>
        <w:t>(il faut leur transmettre le gabarit rempli)</w:t>
      </w:r>
    </w:p>
    <w:p w14:paraId="62FD74D3" w14:textId="5ACC9C27" w:rsidR="00BF7559" w:rsidRPr="00BF7559" w:rsidRDefault="00BF7559" w:rsidP="00BF7559">
      <w:pPr>
        <w:pStyle w:val="ListParagraph"/>
        <w:numPr>
          <w:ilvl w:val="0"/>
          <w:numId w:val="1"/>
        </w:numPr>
        <w:rPr>
          <w:rFonts w:cs="Arial"/>
          <w:szCs w:val="20"/>
          <w:highlight w:val="cyan"/>
        </w:rPr>
      </w:pPr>
      <w:r w:rsidRPr="00BF7559">
        <w:rPr>
          <w:rFonts w:cs="Arial"/>
          <w:szCs w:val="20"/>
          <w:highlight w:val="cyan"/>
        </w:rPr>
        <w:t>Autre ?</w:t>
      </w:r>
    </w:p>
    <w:p w14:paraId="2115F97B" w14:textId="0D48D6CF" w:rsidR="00561348" w:rsidRPr="00561348" w:rsidRDefault="00561348" w:rsidP="00561348">
      <w:pPr>
        <w:rPr>
          <w:rFonts w:cs="Arial"/>
          <w:szCs w:val="20"/>
        </w:rPr>
      </w:pPr>
    </w:p>
    <w:p w14:paraId="7043EBF2" w14:textId="332EAFAB" w:rsidR="00C26B56" w:rsidRPr="00561348" w:rsidRDefault="00440011" w:rsidP="007A3856">
      <w:pPr>
        <w:rPr>
          <w:rFonts w:cs="Arial"/>
          <w:szCs w:val="20"/>
        </w:rPr>
      </w:pPr>
      <w:r w:rsidRPr="00561348">
        <w:rPr>
          <w:rFonts w:cs="Arial"/>
          <w:b/>
          <w:szCs w:val="20"/>
        </w:rPr>
        <w:t>Titre </w:t>
      </w:r>
      <w:r w:rsidRPr="00561348">
        <w:rPr>
          <w:rFonts w:cs="Arial"/>
          <w:szCs w:val="20"/>
        </w:rPr>
        <w:t>:</w:t>
      </w:r>
      <w:r w:rsidR="0040754A" w:rsidRPr="00561348">
        <w:rPr>
          <w:rFonts w:cs="Arial"/>
          <w:szCs w:val="20"/>
        </w:rPr>
        <w:t xml:space="preserve"> </w:t>
      </w:r>
    </w:p>
    <w:p w14:paraId="78BF9793" w14:textId="6DE3A6A2" w:rsidR="00440011" w:rsidRPr="00561348" w:rsidRDefault="00440011" w:rsidP="007A3856">
      <w:pPr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Sujet </w:t>
      </w:r>
      <w:r w:rsidRPr="00561348">
        <w:rPr>
          <w:rFonts w:eastAsia="Times New Roman" w:cs="Arial"/>
          <w:szCs w:val="20"/>
          <w:lang w:eastAsia="fr-FR"/>
        </w:rPr>
        <w:t xml:space="preserve">: </w:t>
      </w:r>
    </w:p>
    <w:p w14:paraId="03BCD182" w14:textId="4CAE40A2" w:rsidR="00E6559C" w:rsidRPr="00561348" w:rsidRDefault="00440011" w:rsidP="007A3856">
      <w:pPr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Mots-clés (en minuscules séparés par des virgules)</w:t>
      </w:r>
      <w:r w:rsidR="00C843D2" w:rsidRPr="00561348">
        <w:rPr>
          <w:rFonts w:eastAsia="Times New Roman" w:cs="Arial"/>
          <w:b/>
          <w:szCs w:val="20"/>
          <w:lang w:eastAsia="fr-FR"/>
        </w:rPr>
        <w:t xml:space="preserve"> : </w:t>
      </w:r>
      <w:commentRangeStart w:id="0"/>
      <w:r w:rsidR="00EB1285" w:rsidRPr="00561348">
        <w:rPr>
          <w:rFonts w:eastAsia="Times New Roman" w:cs="Arial"/>
          <w:szCs w:val="20"/>
          <w:lang w:eastAsia="fr-FR"/>
        </w:rPr>
        <w:t>polaire</w:t>
      </w:r>
      <w:commentRangeEnd w:id="0"/>
      <w:r w:rsidR="00B4415B" w:rsidRPr="00561348">
        <w:rPr>
          <w:rStyle w:val="CommentReference"/>
          <w:rFonts w:cs="Arial"/>
          <w:sz w:val="20"/>
          <w:szCs w:val="20"/>
        </w:rPr>
        <w:commentReference w:id="0"/>
      </w:r>
      <w:r w:rsidR="00EB1285" w:rsidRPr="00561348">
        <w:rPr>
          <w:rFonts w:eastAsia="Times New Roman" w:cs="Arial"/>
          <w:szCs w:val="20"/>
          <w:lang w:eastAsia="fr-FR"/>
        </w:rPr>
        <w:t xml:space="preserve">, </w:t>
      </w:r>
      <w:r w:rsidR="00B4415B" w:rsidRPr="00561348">
        <w:rPr>
          <w:rFonts w:eastAsia="Times New Roman" w:cs="Arial"/>
          <w:szCs w:val="20"/>
          <w:highlight w:val="cyan"/>
          <w:lang w:eastAsia="fr-FR"/>
        </w:rPr>
        <w:t>arctique, antarctique, …</w:t>
      </w:r>
    </w:p>
    <w:p w14:paraId="12C1F237" w14:textId="237B0BD8" w:rsidR="00440011" w:rsidRPr="00561348" w:rsidRDefault="0040754A" w:rsidP="007A3856">
      <w:pPr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D</w:t>
      </w:r>
      <w:r w:rsidR="00440011" w:rsidRPr="00561348">
        <w:rPr>
          <w:rFonts w:eastAsia="Times New Roman" w:cs="Arial"/>
          <w:b/>
          <w:szCs w:val="20"/>
          <w:lang w:eastAsia="fr-FR"/>
        </w:rPr>
        <w:t>ate</w:t>
      </w:r>
      <w:r w:rsidRPr="00561348">
        <w:rPr>
          <w:rFonts w:eastAsia="Times New Roman" w:cs="Arial"/>
          <w:b/>
          <w:szCs w:val="20"/>
          <w:lang w:eastAsia="fr-FR"/>
        </w:rPr>
        <w:t> </w:t>
      </w:r>
      <w:r w:rsidRPr="00561348">
        <w:rPr>
          <w:rFonts w:eastAsia="Times New Roman" w:cs="Arial"/>
          <w:szCs w:val="20"/>
          <w:lang w:eastAsia="fr-FR"/>
        </w:rPr>
        <w:t xml:space="preserve">: </w:t>
      </w:r>
    </w:p>
    <w:p w14:paraId="3575E5B9" w14:textId="42822D91" w:rsidR="00440011" w:rsidRPr="00561348" w:rsidRDefault="00440011" w:rsidP="007A3856">
      <w:pPr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Lieu </w:t>
      </w:r>
      <w:r w:rsidRPr="00561348">
        <w:rPr>
          <w:rFonts w:eastAsia="Times New Roman" w:cs="Arial"/>
          <w:szCs w:val="20"/>
          <w:lang w:eastAsia="fr-FR"/>
        </w:rPr>
        <w:t xml:space="preserve">: </w:t>
      </w:r>
    </w:p>
    <w:p w14:paraId="06FAB776" w14:textId="77777777" w:rsidR="00440011" w:rsidRPr="00561348" w:rsidRDefault="00440011" w:rsidP="007A3856">
      <w:pPr>
        <w:rPr>
          <w:rFonts w:eastAsia="Times New Roman" w:cs="Arial"/>
          <w:szCs w:val="20"/>
          <w:lang w:eastAsia="fr-FR"/>
        </w:rPr>
      </w:pPr>
    </w:p>
    <w:p w14:paraId="5B5CE7C2" w14:textId="64B4A308" w:rsidR="00440011" w:rsidRPr="00561348" w:rsidRDefault="00440011" w:rsidP="007A3856">
      <w:pPr>
        <w:rPr>
          <w:rFonts w:eastAsia="Times New Roman" w:cs="Arial"/>
          <w:b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 xml:space="preserve">Paragraphe </w:t>
      </w:r>
      <w:r w:rsidR="00D94194" w:rsidRPr="00561348">
        <w:rPr>
          <w:rFonts w:eastAsia="Times New Roman" w:cs="Arial"/>
          <w:b/>
          <w:szCs w:val="20"/>
          <w:lang w:eastAsia="fr-FR"/>
        </w:rPr>
        <w:t>descriptif (</w:t>
      </w:r>
      <w:r w:rsidRPr="00561348">
        <w:rPr>
          <w:rFonts w:eastAsia="Times New Roman" w:cs="Arial"/>
          <w:b/>
          <w:szCs w:val="20"/>
          <w:lang w:eastAsia="fr-FR"/>
        </w:rPr>
        <w:t>10 lignes) :</w:t>
      </w:r>
      <w:bookmarkStart w:id="1" w:name="_GoBack"/>
      <w:bookmarkEnd w:id="1"/>
    </w:p>
    <w:p w14:paraId="1ADED984" w14:textId="57435B99" w:rsidR="00554DE9" w:rsidRDefault="00554DE9" w:rsidP="007A3856">
      <w:pPr>
        <w:rPr>
          <w:rFonts w:eastAsia="Times New Roman" w:cs="Arial"/>
          <w:szCs w:val="20"/>
          <w:lang w:eastAsia="fr-FR"/>
        </w:rPr>
      </w:pPr>
    </w:p>
    <w:p w14:paraId="4E1DD48C" w14:textId="696FE223" w:rsidR="00D94194" w:rsidRDefault="00D94194" w:rsidP="007A3856">
      <w:pPr>
        <w:rPr>
          <w:rFonts w:eastAsia="Times New Roman" w:cs="Arial"/>
          <w:szCs w:val="20"/>
          <w:lang w:eastAsia="fr-FR"/>
        </w:rPr>
      </w:pPr>
    </w:p>
    <w:p w14:paraId="04434C68" w14:textId="24D6F6A4" w:rsidR="00D94194" w:rsidRDefault="00D94194" w:rsidP="007A3856">
      <w:pPr>
        <w:rPr>
          <w:rFonts w:eastAsia="Times New Roman" w:cs="Arial"/>
          <w:szCs w:val="20"/>
          <w:lang w:eastAsia="fr-FR"/>
        </w:rPr>
      </w:pPr>
    </w:p>
    <w:p w14:paraId="65C0C8A5" w14:textId="77777777" w:rsidR="00D94194" w:rsidRPr="00561348" w:rsidRDefault="00D94194" w:rsidP="007A3856">
      <w:pPr>
        <w:rPr>
          <w:rFonts w:eastAsia="Times New Roman" w:cs="Arial"/>
          <w:szCs w:val="20"/>
          <w:lang w:eastAsia="fr-FR"/>
        </w:rPr>
      </w:pPr>
    </w:p>
    <w:p w14:paraId="2AC5108E" w14:textId="6518CECF" w:rsidR="00B4415B" w:rsidRPr="00561348" w:rsidRDefault="00B4415B" w:rsidP="007A3856">
      <w:pPr>
        <w:rPr>
          <w:rFonts w:eastAsia="Times New Roman" w:cs="Arial"/>
          <w:szCs w:val="20"/>
          <w:lang w:eastAsia="fr-FR"/>
        </w:rPr>
      </w:pPr>
    </w:p>
    <w:p w14:paraId="03C2BB86" w14:textId="77777777" w:rsidR="00B4415B" w:rsidRPr="00561348" w:rsidRDefault="00B4415B" w:rsidP="007A3856">
      <w:pPr>
        <w:rPr>
          <w:rFonts w:eastAsia="Times New Roman" w:cs="Arial"/>
          <w:szCs w:val="20"/>
          <w:lang w:eastAsia="fr-FR"/>
        </w:rPr>
      </w:pPr>
    </w:p>
    <w:p w14:paraId="7D6110E8" w14:textId="461CE46C" w:rsidR="008A73F1" w:rsidRPr="00561348" w:rsidRDefault="008A73F1" w:rsidP="007A3856">
      <w:pPr>
        <w:rPr>
          <w:rStyle w:val="ember-view"/>
          <w:rFonts w:cs="Arial"/>
          <w:b/>
          <w:szCs w:val="20"/>
        </w:rPr>
      </w:pPr>
      <w:proofErr w:type="spellStart"/>
      <w:r w:rsidRPr="00561348">
        <w:rPr>
          <w:rStyle w:val="ember-view"/>
          <w:rFonts w:cs="Arial"/>
          <w:b/>
          <w:szCs w:val="20"/>
          <w:highlight w:val="cyan"/>
        </w:rPr>
        <w:t>Hastags</w:t>
      </w:r>
      <w:proofErr w:type="spellEnd"/>
      <w:r w:rsidRPr="00561348">
        <w:rPr>
          <w:rStyle w:val="ember-view"/>
          <w:rFonts w:cs="Arial"/>
          <w:b/>
          <w:szCs w:val="20"/>
          <w:highlight w:val="cyan"/>
        </w:rPr>
        <w:t xml:space="preserve"> par défaut, à inclure systématiquement :</w:t>
      </w:r>
    </w:p>
    <w:p w14:paraId="593B8AD5" w14:textId="1CA3DDE1" w:rsidR="00554DE9" w:rsidRPr="00561348" w:rsidRDefault="00B56AEA" w:rsidP="007A3856">
      <w:pPr>
        <w:rPr>
          <w:rFonts w:cs="Arial"/>
          <w:szCs w:val="20"/>
        </w:rPr>
      </w:pPr>
      <w:r w:rsidRPr="00561348">
        <w:rPr>
          <w:rStyle w:val="ember-view"/>
          <w:rFonts w:cs="Arial"/>
          <w:szCs w:val="20"/>
          <w:highlight w:val="cyan"/>
        </w:rPr>
        <w:t xml:space="preserve">FR : </w:t>
      </w:r>
      <w:r w:rsidR="00554DE9" w:rsidRPr="00D06CC5">
        <w:rPr>
          <w:rStyle w:val="ember-view"/>
          <w:rFonts w:cs="Arial"/>
          <w:b/>
          <w:szCs w:val="20"/>
        </w:rPr>
        <w:t>#</w:t>
      </w:r>
      <w:r w:rsidR="00EB1285" w:rsidRPr="00561348">
        <w:rPr>
          <w:rStyle w:val="ember-view"/>
          <w:rFonts w:cs="Arial"/>
          <w:szCs w:val="20"/>
        </w:rPr>
        <w:t>polaire</w:t>
      </w:r>
      <w:r w:rsidR="00554DE9" w:rsidRPr="00561348">
        <w:rPr>
          <w:rStyle w:val="ember-view"/>
          <w:rFonts w:cs="Arial"/>
          <w:szCs w:val="20"/>
        </w:rPr>
        <w:t xml:space="preserve"> </w:t>
      </w:r>
      <w:r w:rsidR="00EB1285" w:rsidRPr="00D06CC5">
        <w:rPr>
          <w:rStyle w:val="ember-view"/>
          <w:rFonts w:cs="Arial"/>
          <w:b/>
          <w:szCs w:val="20"/>
        </w:rPr>
        <w:t>#</w:t>
      </w:r>
      <w:r w:rsidR="00EB1285" w:rsidRPr="00561348">
        <w:rPr>
          <w:rStyle w:val="ember-view"/>
          <w:rFonts w:cs="Arial"/>
          <w:szCs w:val="20"/>
        </w:rPr>
        <w:t xml:space="preserve">IUEM </w:t>
      </w:r>
      <w:r w:rsidR="00EB1285" w:rsidRPr="00D06CC5">
        <w:rPr>
          <w:rStyle w:val="ember-view"/>
          <w:rFonts w:cs="Arial"/>
          <w:b/>
          <w:szCs w:val="20"/>
        </w:rPr>
        <w:t>#</w:t>
      </w:r>
      <w:r w:rsidR="00EB1285" w:rsidRPr="00561348">
        <w:rPr>
          <w:rStyle w:val="ember-view"/>
          <w:rFonts w:cs="Arial"/>
          <w:szCs w:val="20"/>
        </w:rPr>
        <w:t>ODD14</w:t>
      </w:r>
      <w:r w:rsidR="00C507BE" w:rsidRPr="00561348">
        <w:rPr>
          <w:rStyle w:val="ember-view"/>
          <w:rFonts w:cs="Arial"/>
          <w:szCs w:val="20"/>
        </w:rPr>
        <w:t xml:space="preserve"> </w:t>
      </w:r>
      <w:commentRangeStart w:id="2"/>
      <w:r w:rsidR="00B61078" w:rsidRPr="00D06CC5">
        <w:rPr>
          <w:rStyle w:val="ember-view"/>
          <w:rFonts w:cs="Arial"/>
          <w:b/>
          <w:szCs w:val="20"/>
        </w:rPr>
        <w:t>#</w:t>
      </w:r>
      <w:r w:rsidR="00B61078" w:rsidRPr="00561348">
        <w:rPr>
          <w:rStyle w:val="ember-view"/>
          <w:rFonts w:cs="Arial"/>
          <w:szCs w:val="20"/>
        </w:rPr>
        <w:t xml:space="preserve">Arctique </w:t>
      </w:r>
      <w:r w:rsidR="00B61078" w:rsidRPr="00D06CC5">
        <w:rPr>
          <w:rStyle w:val="ember-view"/>
          <w:rFonts w:cs="Arial"/>
          <w:b/>
          <w:szCs w:val="20"/>
        </w:rPr>
        <w:t>#</w:t>
      </w:r>
      <w:r w:rsidR="00B61078" w:rsidRPr="00561348">
        <w:rPr>
          <w:rStyle w:val="ember-view"/>
          <w:rFonts w:cs="Arial"/>
          <w:szCs w:val="20"/>
        </w:rPr>
        <w:t xml:space="preserve">Antarctique </w:t>
      </w:r>
      <w:commentRangeEnd w:id="2"/>
      <w:r w:rsidR="00B61078" w:rsidRPr="00561348">
        <w:rPr>
          <w:rStyle w:val="CommentReference"/>
          <w:rFonts w:cs="Arial"/>
          <w:sz w:val="20"/>
          <w:szCs w:val="20"/>
        </w:rPr>
        <w:commentReference w:id="2"/>
      </w:r>
      <w:r w:rsidR="00C507BE" w:rsidRPr="00D06CC5">
        <w:rPr>
          <w:rStyle w:val="ember-view"/>
          <w:rFonts w:cs="Arial"/>
          <w:b/>
          <w:szCs w:val="20"/>
          <w:highlight w:val="cyan"/>
        </w:rPr>
        <w:t>#</w:t>
      </w:r>
      <w:proofErr w:type="spellStart"/>
      <w:r w:rsidR="009A410D" w:rsidRPr="00561348">
        <w:rPr>
          <w:rStyle w:val="ember-view"/>
          <w:rFonts w:cs="Arial"/>
          <w:szCs w:val="20"/>
          <w:highlight w:val="cyan"/>
        </w:rPr>
        <w:t>acronyme_</w:t>
      </w:r>
      <w:r w:rsidR="00C507BE" w:rsidRPr="00561348">
        <w:rPr>
          <w:rStyle w:val="ember-view"/>
          <w:rFonts w:cs="Arial"/>
          <w:szCs w:val="20"/>
          <w:highlight w:val="cyan"/>
        </w:rPr>
        <w:t>labo</w:t>
      </w:r>
      <w:proofErr w:type="spellEnd"/>
      <w:r w:rsidR="00445AB3">
        <w:rPr>
          <w:rStyle w:val="ember-view"/>
          <w:rFonts w:cs="Arial"/>
          <w:szCs w:val="20"/>
        </w:rPr>
        <w:t xml:space="preserve"> </w:t>
      </w:r>
      <w:r w:rsidR="00445AB3" w:rsidRPr="00445AB3">
        <w:rPr>
          <w:rStyle w:val="ember-view"/>
          <w:rFonts w:cs="Arial"/>
          <w:szCs w:val="20"/>
          <w:highlight w:val="cyan"/>
        </w:rPr>
        <w:t>….</w:t>
      </w:r>
    </w:p>
    <w:p w14:paraId="11555550" w14:textId="7A22609F" w:rsidR="00C507BE" w:rsidRPr="00445AB3" w:rsidRDefault="00B56AEA" w:rsidP="00C507BE">
      <w:pPr>
        <w:rPr>
          <w:rFonts w:cs="Arial"/>
          <w:szCs w:val="20"/>
          <w:lang w:val="en-US"/>
        </w:rPr>
      </w:pPr>
      <w:proofErr w:type="gramStart"/>
      <w:r w:rsidRPr="00561348">
        <w:rPr>
          <w:rStyle w:val="ember-view"/>
          <w:rFonts w:eastAsia="Times New Roman" w:cs="Arial"/>
          <w:szCs w:val="20"/>
          <w:highlight w:val="cyan"/>
          <w:lang w:val="en-US"/>
        </w:rPr>
        <w:t>EN :</w:t>
      </w:r>
      <w:proofErr w:type="gramEnd"/>
      <w:r w:rsidRPr="00561348">
        <w:rPr>
          <w:rStyle w:val="ember-view"/>
          <w:rFonts w:eastAsia="Times New Roman" w:cs="Arial"/>
          <w:szCs w:val="20"/>
          <w:highlight w:val="cyan"/>
          <w:lang w:val="en-US"/>
        </w:rPr>
        <w:t xml:space="preserve"> </w:t>
      </w:r>
      <w:r w:rsidR="00C507BE" w:rsidRPr="00D06CC5">
        <w:rPr>
          <w:rStyle w:val="ember-view"/>
          <w:rFonts w:eastAsia="Times New Roman" w:cs="Arial"/>
          <w:b/>
          <w:szCs w:val="20"/>
          <w:lang w:val="en-US"/>
        </w:rPr>
        <w:t>#</w:t>
      </w:r>
      <w:r w:rsidR="00C507BE" w:rsidRPr="00561348">
        <w:rPr>
          <w:rStyle w:val="ember-view"/>
          <w:rFonts w:eastAsia="Times New Roman" w:cs="Arial"/>
          <w:szCs w:val="20"/>
          <w:lang w:val="en-US"/>
        </w:rPr>
        <w:t>polar</w:t>
      </w:r>
      <w:r w:rsidR="00C507BE" w:rsidRPr="00561348">
        <w:rPr>
          <w:rStyle w:val="ember-view"/>
          <w:rFonts w:cs="Arial"/>
          <w:szCs w:val="20"/>
          <w:lang w:val="en-US"/>
        </w:rPr>
        <w:t xml:space="preserve"> </w:t>
      </w:r>
      <w:r w:rsidR="00C507BE" w:rsidRPr="00D06CC5">
        <w:rPr>
          <w:rStyle w:val="ember-view"/>
          <w:rFonts w:cs="Arial"/>
          <w:b/>
          <w:szCs w:val="20"/>
          <w:lang w:val="en-US"/>
        </w:rPr>
        <w:t>#</w:t>
      </w:r>
      <w:r w:rsidR="00C507BE" w:rsidRPr="00D06CC5">
        <w:rPr>
          <w:rStyle w:val="ember-view"/>
          <w:rFonts w:cs="Arial"/>
          <w:szCs w:val="20"/>
          <w:lang w:val="en-US"/>
        </w:rPr>
        <w:t xml:space="preserve">IUEM </w:t>
      </w:r>
      <w:r w:rsidR="00C507BE" w:rsidRPr="00D06CC5">
        <w:rPr>
          <w:rStyle w:val="ember-view"/>
          <w:rFonts w:cs="Arial"/>
          <w:b/>
          <w:szCs w:val="20"/>
          <w:lang w:val="en-US"/>
        </w:rPr>
        <w:t>#</w:t>
      </w:r>
      <w:r w:rsidR="00C507BE" w:rsidRPr="00561348">
        <w:rPr>
          <w:rStyle w:val="ember-view"/>
          <w:rFonts w:cs="Arial"/>
          <w:szCs w:val="20"/>
          <w:lang w:val="en-US"/>
        </w:rPr>
        <w:t>SDG1</w:t>
      </w:r>
      <w:r w:rsidR="00C507BE" w:rsidRPr="00561348">
        <w:rPr>
          <w:rStyle w:val="ember-view"/>
          <w:rFonts w:cs="Arial"/>
          <w:szCs w:val="20"/>
          <w:lang w:val="en-US"/>
        </w:rPr>
        <w:t>4</w:t>
      </w:r>
      <w:r w:rsidR="00B61078" w:rsidRPr="00561348">
        <w:rPr>
          <w:rStyle w:val="ember-view"/>
          <w:rFonts w:cs="Arial"/>
          <w:szCs w:val="20"/>
          <w:lang w:val="en-US"/>
        </w:rPr>
        <w:t xml:space="preserve"> </w:t>
      </w:r>
      <w:commentRangeStart w:id="3"/>
      <w:r w:rsidR="00B61078" w:rsidRPr="00D06CC5">
        <w:rPr>
          <w:rStyle w:val="ember-view"/>
          <w:rFonts w:cs="Arial"/>
          <w:b/>
          <w:szCs w:val="20"/>
          <w:lang w:val="en-US"/>
        </w:rPr>
        <w:t>#</w:t>
      </w:r>
      <w:r w:rsidR="00B61078" w:rsidRPr="00561348">
        <w:rPr>
          <w:rStyle w:val="ember-view"/>
          <w:rFonts w:cs="Arial"/>
          <w:szCs w:val="20"/>
          <w:lang w:val="en-US"/>
        </w:rPr>
        <w:t>Arcti</w:t>
      </w:r>
      <w:r w:rsidR="00B61078" w:rsidRPr="00561348">
        <w:rPr>
          <w:rStyle w:val="ember-view"/>
          <w:rFonts w:cs="Arial"/>
          <w:szCs w:val="20"/>
          <w:lang w:val="en-US"/>
        </w:rPr>
        <w:t>c</w:t>
      </w:r>
      <w:r w:rsidR="00B61078" w:rsidRPr="00561348">
        <w:rPr>
          <w:rStyle w:val="ember-view"/>
          <w:rFonts w:cs="Arial"/>
          <w:szCs w:val="20"/>
          <w:lang w:val="en-US"/>
        </w:rPr>
        <w:t xml:space="preserve"> </w:t>
      </w:r>
      <w:r w:rsidR="00B61078" w:rsidRPr="00D06CC5">
        <w:rPr>
          <w:rStyle w:val="ember-view"/>
          <w:rFonts w:cs="Arial"/>
          <w:b/>
          <w:szCs w:val="20"/>
          <w:lang w:val="en-US"/>
        </w:rPr>
        <w:t>#</w:t>
      </w:r>
      <w:r w:rsidR="00B61078" w:rsidRPr="00561348">
        <w:rPr>
          <w:rStyle w:val="ember-view"/>
          <w:rFonts w:cs="Arial"/>
          <w:szCs w:val="20"/>
          <w:lang w:val="en-US"/>
        </w:rPr>
        <w:t>Antarcti</w:t>
      </w:r>
      <w:r w:rsidR="00B61078" w:rsidRPr="00561348">
        <w:rPr>
          <w:rStyle w:val="ember-view"/>
          <w:rFonts w:cs="Arial"/>
          <w:szCs w:val="20"/>
          <w:lang w:val="en-US"/>
        </w:rPr>
        <w:t>c</w:t>
      </w:r>
      <w:r w:rsidR="00C507BE" w:rsidRPr="00561348">
        <w:rPr>
          <w:rStyle w:val="ember-view"/>
          <w:rFonts w:cs="Arial"/>
          <w:szCs w:val="20"/>
          <w:lang w:val="en-US"/>
        </w:rPr>
        <w:t xml:space="preserve"> </w:t>
      </w:r>
      <w:commentRangeEnd w:id="3"/>
      <w:r w:rsidR="00B61078" w:rsidRPr="00561348">
        <w:rPr>
          <w:rStyle w:val="CommentReference"/>
          <w:rFonts w:cs="Arial"/>
          <w:sz w:val="20"/>
          <w:szCs w:val="20"/>
        </w:rPr>
        <w:commentReference w:id="3"/>
      </w:r>
      <w:r w:rsidR="00C507BE" w:rsidRPr="00D06CC5">
        <w:rPr>
          <w:rStyle w:val="ember-view"/>
          <w:rFonts w:cs="Arial"/>
          <w:b/>
          <w:szCs w:val="20"/>
          <w:highlight w:val="cyan"/>
          <w:lang w:val="en-US"/>
        </w:rPr>
        <w:t>#</w:t>
      </w:r>
      <w:proofErr w:type="spellStart"/>
      <w:r w:rsidR="009A410D" w:rsidRPr="00561348">
        <w:rPr>
          <w:rStyle w:val="ember-view"/>
          <w:rFonts w:cs="Arial"/>
          <w:szCs w:val="20"/>
          <w:highlight w:val="cyan"/>
          <w:lang w:val="en-US"/>
        </w:rPr>
        <w:t>acronyme</w:t>
      </w:r>
      <w:r w:rsidR="009A410D" w:rsidRPr="00561348">
        <w:rPr>
          <w:rStyle w:val="ember-view"/>
          <w:rFonts w:cs="Arial"/>
          <w:szCs w:val="20"/>
          <w:highlight w:val="cyan"/>
          <w:lang w:val="en-US"/>
        </w:rPr>
        <w:t>_</w:t>
      </w:r>
      <w:r w:rsidR="00C507BE" w:rsidRPr="00561348">
        <w:rPr>
          <w:rStyle w:val="ember-view"/>
          <w:rFonts w:cs="Arial"/>
          <w:szCs w:val="20"/>
          <w:highlight w:val="cyan"/>
          <w:lang w:val="en-US"/>
        </w:rPr>
        <w:t>labo</w:t>
      </w:r>
      <w:proofErr w:type="spellEnd"/>
      <w:r w:rsidR="00445AB3">
        <w:rPr>
          <w:rStyle w:val="ember-view"/>
          <w:rFonts w:cs="Arial"/>
          <w:szCs w:val="20"/>
          <w:lang w:val="en-US"/>
        </w:rPr>
        <w:t xml:space="preserve"> </w:t>
      </w:r>
      <w:r w:rsidR="00445AB3" w:rsidRPr="00445AB3">
        <w:rPr>
          <w:rStyle w:val="ember-view"/>
          <w:rFonts w:cs="Arial"/>
          <w:szCs w:val="20"/>
          <w:highlight w:val="cyan"/>
          <w:lang w:val="en-US"/>
        </w:rPr>
        <w:t>….</w:t>
      </w:r>
    </w:p>
    <w:p w14:paraId="1B6CFC39" w14:textId="77777777" w:rsidR="00463F4A" w:rsidRPr="00561348" w:rsidRDefault="00463F4A" w:rsidP="007A3856">
      <w:pPr>
        <w:rPr>
          <w:rFonts w:eastAsia="Times New Roman" w:cs="Arial"/>
          <w:szCs w:val="20"/>
          <w:lang w:val="en-US" w:eastAsia="fr-FR"/>
        </w:rPr>
      </w:pPr>
    </w:p>
    <w:p w14:paraId="6D3D0420" w14:textId="77777777" w:rsidR="00690E52" w:rsidRPr="00561348" w:rsidRDefault="00440011" w:rsidP="007A3856">
      <w:pPr>
        <w:rPr>
          <w:rFonts w:eastAsia="Times New Roman" w:cs="Arial"/>
          <w:b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Une phrase de résumé :</w:t>
      </w:r>
    </w:p>
    <w:p w14:paraId="5E0BCDC5" w14:textId="26B5AC29" w:rsidR="00440011" w:rsidRPr="00561348" w:rsidRDefault="00440011" w:rsidP="007A3856">
      <w:pPr>
        <w:rPr>
          <w:rFonts w:eastAsia="Times New Roman" w:cs="Arial"/>
          <w:szCs w:val="20"/>
          <w:lang w:eastAsia="fr-FR"/>
        </w:rPr>
      </w:pPr>
    </w:p>
    <w:p w14:paraId="523AC299" w14:textId="2FDE3E54" w:rsidR="005C14F4" w:rsidRDefault="005C14F4" w:rsidP="007A3856">
      <w:pPr>
        <w:rPr>
          <w:rFonts w:cs="Arial"/>
          <w:szCs w:val="20"/>
        </w:rPr>
      </w:pPr>
    </w:p>
    <w:p w14:paraId="7C09F4ED" w14:textId="7F38F99E" w:rsidR="00D94194" w:rsidRPr="00D94194" w:rsidRDefault="00D94194" w:rsidP="007A3856">
      <w:pPr>
        <w:rPr>
          <w:rFonts w:cs="Arial"/>
          <w:b/>
          <w:szCs w:val="20"/>
        </w:rPr>
      </w:pPr>
      <w:r w:rsidRPr="00D94194">
        <w:rPr>
          <w:rFonts w:cs="Arial"/>
          <w:b/>
          <w:szCs w:val="20"/>
        </w:rPr>
        <w:t xml:space="preserve">Personnes contacts </w:t>
      </w:r>
      <w:r w:rsidRPr="00D94194">
        <w:rPr>
          <w:rFonts w:cs="Arial"/>
          <w:b/>
          <w:szCs w:val="20"/>
          <w:highlight w:val="cyan"/>
        </w:rPr>
        <w:t>(si pertinent)</w:t>
      </w:r>
      <w:r w:rsidRPr="00D94194">
        <w:rPr>
          <w:rFonts w:cs="Arial"/>
          <w:b/>
          <w:szCs w:val="20"/>
        </w:rPr>
        <w:t xml:space="preserve"> : </w:t>
      </w:r>
    </w:p>
    <w:p w14:paraId="33ED76C9" w14:textId="281DDDFB" w:rsidR="00123821" w:rsidRDefault="00123821" w:rsidP="007A3856">
      <w:pPr>
        <w:rPr>
          <w:rFonts w:cs="Arial"/>
          <w:szCs w:val="20"/>
        </w:rPr>
      </w:pPr>
    </w:p>
    <w:p w14:paraId="1CD9AB58" w14:textId="77777777" w:rsidR="008D6DF9" w:rsidRPr="00561348" w:rsidRDefault="008D6DF9" w:rsidP="007A3856">
      <w:pPr>
        <w:rPr>
          <w:rFonts w:cs="Arial"/>
          <w:szCs w:val="20"/>
        </w:rPr>
      </w:pPr>
    </w:p>
    <w:p w14:paraId="33484A7D" w14:textId="4BD93A90" w:rsidR="005C14F4" w:rsidRPr="00561348" w:rsidRDefault="007A3856" w:rsidP="007A3856">
      <w:pPr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 xml:space="preserve">Photo </w:t>
      </w:r>
      <w:r w:rsidR="005C14F4" w:rsidRPr="00561348">
        <w:rPr>
          <w:rFonts w:eastAsia="Times New Roman" w:cs="Arial"/>
          <w:b/>
          <w:szCs w:val="20"/>
          <w:lang w:eastAsia="fr-FR"/>
        </w:rPr>
        <w:t xml:space="preserve">: </w:t>
      </w:r>
      <w:r w:rsidR="00EB1285" w:rsidRPr="00561348">
        <w:rPr>
          <w:rFonts w:eastAsia="Times New Roman" w:cs="Arial"/>
          <w:szCs w:val="20"/>
          <w:highlight w:val="cyan"/>
          <w:lang w:eastAsia="fr-FR"/>
        </w:rPr>
        <w:t>[nom fichier</w:t>
      </w:r>
      <w:r w:rsidR="00CD4E83" w:rsidRPr="00561348">
        <w:rPr>
          <w:rFonts w:eastAsia="Times New Roman" w:cs="Arial"/>
          <w:szCs w:val="20"/>
          <w:highlight w:val="cyan"/>
          <w:lang w:eastAsia="fr-FR"/>
        </w:rPr>
        <w:t xml:space="preserve"> pour pouvoir </w:t>
      </w:r>
      <w:r w:rsidR="004E0BBB" w:rsidRPr="00561348">
        <w:rPr>
          <w:rFonts w:eastAsia="Times New Roman" w:cs="Arial"/>
          <w:szCs w:val="20"/>
          <w:highlight w:val="cyan"/>
          <w:lang w:eastAsia="fr-FR"/>
        </w:rPr>
        <w:t>garder une trace</w:t>
      </w:r>
      <w:r w:rsidR="008D6DF9">
        <w:rPr>
          <w:rFonts w:eastAsia="Times New Roman" w:cs="Arial"/>
          <w:szCs w:val="20"/>
          <w:highlight w:val="cyan"/>
          <w:lang w:eastAsia="fr-FR"/>
        </w:rPr>
        <w:t xml:space="preserve"> de l’origine de la photo</w:t>
      </w:r>
      <w:r w:rsidR="00024D1D">
        <w:rPr>
          <w:rFonts w:eastAsia="Times New Roman" w:cs="Arial"/>
          <w:szCs w:val="20"/>
          <w:highlight w:val="cyan"/>
          <w:lang w:eastAsia="fr-FR"/>
        </w:rPr>
        <w:t>, fichier à envoyer en parallèle du gabarit</w:t>
      </w:r>
      <w:r w:rsidR="00EB1285" w:rsidRPr="00561348">
        <w:rPr>
          <w:rFonts w:eastAsia="Times New Roman" w:cs="Arial"/>
          <w:szCs w:val="20"/>
          <w:highlight w:val="cyan"/>
          <w:lang w:eastAsia="fr-FR"/>
        </w:rPr>
        <w:t>]</w:t>
      </w:r>
    </w:p>
    <w:p w14:paraId="2CAD8A21" w14:textId="6B3ACF4B" w:rsidR="00EB1285" w:rsidRPr="00561348" w:rsidRDefault="00EB1285" w:rsidP="00123821">
      <w:pPr>
        <w:ind w:left="567"/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Légende photo</w:t>
      </w:r>
      <w:r w:rsidRPr="00561348">
        <w:rPr>
          <w:rFonts w:eastAsia="Times New Roman" w:cs="Arial"/>
          <w:szCs w:val="20"/>
          <w:lang w:eastAsia="fr-FR"/>
        </w:rPr>
        <w:t> :</w:t>
      </w:r>
      <w:r w:rsidR="00123821" w:rsidRPr="00561348">
        <w:rPr>
          <w:rFonts w:eastAsia="Times New Roman" w:cs="Arial"/>
          <w:szCs w:val="20"/>
          <w:lang w:eastAsia="fr-FR"/>
        </w:rPr>
        <w:t xml:space="preserve"> </w:t>
      </w:r>
    </w:p>
    <w:p w14:paraId="22A46991" w14:textId="4A2F5660" w:rsidR="00B84273" w:rsidRPr="00561348" w:rsidRDefault="00EB1285" w:rsidP="00123821">
      <w:pPr>
        <w:ind w:left="567"/>
        <w:rPr>
          <w:rFonts w:eastAsia="Times New Roman" w:cs="Arial"/>
          <w:szCs w:val="20"/>
          <w:lang w:eastAsia="fr-FR"/>
        </w:rPr>
      </w:pPr>
      <w:r w:rsidRPr="00561348">
        <w:rPr>
          <w:rFonts w:eastAsia="Times New Roman" w:cs="Arial"/>
          <w:b/>
          <w:szCs w:val="20"/>
          <w:lang w:eastAsia="fr-FR"/>
        </w:rPr>
        <w:t>Crédits photographiques</w:t>
      </w:r>
      <w:r w:rsidRPr="00561348">
        <w:rPr>
          <w:rFonts w:eastAsia="Times New Roman" w:cs="Arial"/>
          <w:szCs w:val="20"/>
          <w:lang w:eastAsia="fr-FR"/>
        </w:rPr>
        <w:t> :</w:t>
      </w:r>
      <w:r w:rsidR="00123821" w:rsidRPr="00561348">
        <w:rPr>
          <w:rFonts w:eastAsia="Times New Roman" w:cs="Arial"/>
          <w:szCs w:val="20"/>
          <w:lang w:eastAsia="fr-FR"/>
        </w:rPr>
        <w:t xml:space="preserve"> </w:t>
      </w:r>
    </w:p>
    <w:sectPr w:rsidR="00B84273" w:rsidRPr="0056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mma Q" w:date="2021-04-22T15:52:00Z" w:initials="E">
    <w:p w14:paraId="3D08AAFF" w14:textId="74C555E9" w:rsidR="00B4415B" w:rsidRDefault="00B4415B">
      <w:pPr>
        <w:pStyle w:val="CommentText"/>
      </w:pPr>
      <w:r>
        <w:rPr>
          <w:rStyle w:val="CommentReference"/>
        </w:rPr>
        <w:annotationRef/>
      </w:r>
      <w:r>
        <w:t>À mettre systématiquement</w:t>
      </w:r>
    </w:p>
  </w:comment>
  <w:comment w:id="2" w:author="Emma Q" w:date="2021-04-22T15:54:00Z" w:initials="E">
    <w:p w14:paraId="0254C4B2" w14:textId="79F0D3C2" w:rsidR="00B61078" w:rsidRDefault="00B61078">
      <w:pPr>
        <w:pStyle w:val="CommentText"/>
      </w:pPr>
      <w:r>
        <w:rPr>
          <w:rStyle w:val="CommentReference"/>
        </w:rPr>
        <w:annotationRef/>
      </w:r>
      <w:r>
        <w:t>L’un ou l’autre ou les deux</w:t>
      </w:r>
    </w:p>
  </w:comment>
  <w:comment w:id="3" w:author="Emma Q" w:date="2021-04-22T15:54:00Z" w:initials="E">
    <w:p w14:paraId="27C453A5" w14:textId="78119CBB" w:rsidR="00B61078" w:rsidRDefault="00B61078">
      <w:pPr>
        <w:pStyle w:val="CommentText"/>
      </w:pPr>
      <w:r>
        <w:rPr>
          <w:rStyle w:val="CommentReference"/>
        </w:rPr>
        <w:annotationRef/>
      </w:r>
      <w:r>
        <w:t>L’un ou l’autre ou les deux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8AAFF" w15:done="0"/>
  <w15:commentEx w15:paraId="0254C4B2" w15:done="0"/>
  <w15:commentEx w15:paraId="27C453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241"/>
    <w:multiLevelType w:val="hybridMultilevel"/>
    <w:tmpl w:val="CE2E4810"/>
    <w:lvl w:ilvl="0" w:tplc="6D8E6C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Q">
    <w15:presenceInfo w15:providerId="None" w15:userId="Emma 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56"/>
    <w:rsid w:val="00016D26"/>
    <w:rsid w:val="00024D1D"/>
    <w:rsid w:val="00067618"/>
    <w:rsid w:val="00084F1A"/>
    <w:rsid w:val="000F3C81"/>
    <w:rsid w:val="00100CF0"/>
    <w:rsid w:val="00123821"/>
    <w:rsid w:val="00133356"/>
    <w:rsid w:val="001D247B"/>
    <w:rsid w:val="001E06FA"/>
    <w:rsid w:val="00247B1D"/>
    <w:rsid w:val="002E7607"/>
    <w:rsid w:val="002F451F"/>
    <w:rsid w:val="003017CB"/>
    <w:rsid w:val="003817EB"/>
    <w:rsid w:val="003822BA"/>
    <w:rsid w:val="003A1956"/>
    <w:rsid w:val="003C3148"/>
    <w:rsid w:val="003C6CD6"/>
    <w:rsid w:val="003F7FF9"/>
    <w:rsid w:val="0040754A"/>
    <w:rsid w:val="0041414B"/>
    <w:rsid w:val="004168A5"/>
    <w:rsid w:val="004248CE"/>
    <w:rsid w:val="00440011"/>
    <w:rsid w:val="00444DD8"/>
    <w:rsid w:val="00444EFE"/>
    <w:rsid w:val="00445AB3"/>
    <w:rsid w:val="004557D4"/>
    <w:rsid w:val="00463F4A"/>
    <w:rsid w:val="00471D6C"/>
    <w:rsid w:val="004A500B"/>
    <w:rsid w:val="004C3D22"/>
    <w:rsid w:val="004E0BBB"/>
    <w:rsid w:val="004F4E8E"/>
    <w:rsid w:val="005134CB"/>
    <w:rsid w:val="005244E7"/>
    <w:rsid w:val="00530B6D"/>
    <w:rsid w:val="005525CB"/>
    <w:rsid w:val="00554DE9"/>
    <w:rsid w:val="00561348"/>
    <w:rsid w:val="00561ADE"/>
    <w:rsid w:val="00571930"/>
    <w:rsid w:val="005B11D0"/>
    <w:rsid w:val="005B2A02"/>
    <w:rsid w:val="005C14F4"/>
    <w:rsid w:val="005E34D6"/>
    <w:rsid w:val="005F0D6A"/>
    <w:rsid w:val="006008DC"/>
    <w:rsid w:val="00602A0A"/>
    <w:rsid w:val="0061375C"/>
    <w:rsid w:val="00670492"/>
    <w:rsid w:val="00690E52"/>
    <w:rsid w:val="006C7CDA"/>
    <w:rsid w:val="006F27AD"/>
    <w:rsid w:val="006F29B6"/>
    <w:rsid w:val="00707500"/>
    <w:rsid w:val="0076787B"/>
    <w:rsid w:val="00782795"/>
    <w:rsid w:val="007A1CCA"/>
    <w:rsid w:val="007A3856"/>
    <w:rsid w:val="007E74EF"/>
    <w:rsid w:val="00815563"/>
    <w:rsid w:val="0082437B"/>
    <w:rsid w:val="00892B14"/>
    <w:rsid w:val="008A73F1"/>
    <w:rsid w:val="008B6E1A"/>
    <w:rsid w:val="008C63DF"/>
    <w:rsid w:val="008D56AE"/>
    <w:rsid w:val="008D6DF9"/>
    <w:rsid w:val="0090680F"/>
    <w:rsid w:val="00912A18"/>
    <w:rsid w:val="00912B1C"/>
    <w:rsid w:val="009602CB"/>
    <w:rsid w:val="00987928"/>
    <w:rsid w:val="009A2F0F"/>
    <w:rsid w:val="009A410D"/>
    <w:rsid w:val="009A7905"/>
    <w:rsid w:val="009D0FB3"/>
    <w:rsid w:val="009E3207"/>
    <w:rsid w:val="009E3E83"/>
    <w:rsid w:val="009E5573"/>
    <w:rsid w:val="00A22D5A"/>
    <w:rsid w:val="00A36101"/>
    <w:rsid w:val="00A428E6"/>
    <w:rsid w:val="00AF3F88"/>
    <w:rsid w:val="00B17CC6"/>
    <w:rsid w:val="00B4415B"/>
    <w:rsid w:val="00B56AEA"/>
    <w:rsid w:val="00B61078"/>
    <w:rsid w:val="00B84273"/>
    <w:rsid w:val="00BE5CD9"/>
    <w:rsid w:val="00BF7559"/>
    <w:rsid w:val="00C26B56"/>
    <w:rsid w:val="00C27A42"/>
    <w:rsid w:val="00C507BE"/>
    <w:rsid w:val="00C74433"/>
    <w:rsid w:val="00C843D2"/>
    <w:rsid w:val="00CB30DC"/>
    <w:rsid w:val="00CB6F83"/>
    <w:rsid w:val="00CC56EA"/>
    <w:rsid w:val="00CC6ABD"/>
    <w:rsid w:val="00CD4E83"/>
    <w:rsid w:val="00D052A7"/>
    <w:rsid w:val="00D06CC5"/>
    <w:rsid w:val="00D136AC"/>
    <w:rsid w:val="00D44317"/>
    <w:rsid w:val="00D94194"/>
    <w:rsid w:val="00DB31F9"/>
    <w:rsid w:val="00E634A6"/>
    <w:rsid w:val="00E6559C"/>
    <w:rsid w:val="00E72ABB"/>
    <w:rsid w:val="00E90423"/>
    <w:rsid w:val="00EB1285"/>
    <w:rsid w:val="00EB1DDF"/>
    <w:rsid w:val="00EE0FDB"/>
    <w:rsid w:val="00F9732F"/>
    <w:rsid w:val="00FA5F4A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F61F1"/>
  <w15:docId w15:val="{A1543718-5362-43EE-9149-A6FB5564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8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207"/>
    <w:rPr>
      <w:color w:val="0000FF" w:themeColor="hyperlink"/>
      <w:u w:val="single"/>
    </w:rPr>
  </w:style>
  <w:style w:type="character" w:customStyle="1" w:styleId="ember-view">
    <w:name w:val="ember-view"/>
    <w:basedOn w:val="DefaultParagraphFont"/>
    <w:rsid w:val="009E3207"/>
  </w:style>
  <w:style w:type="paragraph" w:styleId="BalloonText">
    <w:name w:val="Balloon Text"/>
    <w:basedOn w:val="Normal"/>
    <w:link w:val="BalloonTextChar"/>
    <w:uiPriority w:val="99"/>
    <w:semiHidden/>
    <w:unhideWhenUsed/>
    <w:rsid w:val="00B842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19">
          <w:marLeft w:val="-225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413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S.C.I.-U.B.O.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Emma Q</cp:lastModifiedBy>
  <cp:revision>114</cp:revision>
  <dcterms:created xsi:type="dcterms:W3CDTF">2018-06-11T12:22:00Z</dcterms:created>
  <dcterms:modified xsi:type="dcterms:W3CDTF">2021-04-22T14:01:00Z</dcterms:modified>
</cp:coreProperties>
</file>